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153" w:rsidRPr="007A290D" w:rsidRDefault="00B94AC5" w:rsidP="00CE1A4E">
      <w:pPr>
        <w:widowControl/>
        <w:shd w:val="clear" w:color="auto" w:fill="FFFFFF"/>
        <w:spacing w:line="480" w:lineRule="exact"/>
        <w:rPr>
          <w:rFonts w:ascii="Times New Roman" w:eastAsia="方正仿宋_GBK" w:hAnsi="Times New Roman" w:cs="Times New Roman"/>
          <w:b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>附件</w:t>
      </w: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>1</w:t>
      </w: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>：</w:t>
      </w:r>
    </w:p>
    <w:p w:rsidR="00440153" w:rsidRPr="007A290D" w:rsidRDefault="00B94AC5" w:rsidP="00CE1A4E">
      <w:pPr>
        <w:spacing w:line="480" w:lineRule="exact"/>
        <w:jc w:val="center"/>
        <w:rPr>
          <w:rFonts w:ascii="Times New Roman" w:eastAsia="方正仿宋_GBK" w:hAnsi="Times New Roman" w:cs="Times New Roman"/>
          <w:b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>赛事平台项目报名</w:t>
      </w:r>
      <w:r w:rsidR="006254CB">
        <w:rPr>
          <w:rFonts w:ascii="Times New Roman" w:eastAsia="方正仿宋_GBK" w:hAnsi="Times New Roman" w:cs="Times New Roman" w:hint="eastAsia"/>
          <w:b/>
          <w:sz w:val="28"/>
          <w:szCs w:val="28"/>
        </w:rPr>
        <w:t>及</w:t>
      </w: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>操作说明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b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>一、</w:t>
      </w: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>电脑端操作</w:t>
      </w:r>
      <w:r w:rsidR="00F3570B">
        <w:rPr>
          <w:rFonts w:ascii="Times New Roman" w:eastAsia="方正仿宋_GBK" w:hAnsi="Times New Roman" w:cs="Times New Roman" w:hint="eastAsia"/>
          <w:b/>
          <w:sz w:val="28"/>
          <w:szCs w:val="28"/>
        </w:rPr>
        <w:t>（推荐）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1.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登录及注册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a)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在浏览器中输入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 xml:space="preserve">www.xytzq.cn 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（建议</w:t>
      </w:r>
      <w:proofErr w:type="gramStart"/>
      <w:r w:rsidRPr="007A290D">
        <w:rPr>
          <w:rFonts w:ascii="Times New Roman" w:eastAsia="方正仿宋_GBK" w:hAnsi="Times New Roman" w:cs="Times New Roman"/>
          <w:sz w:val="28"/>
          <w:szCs w:val="28"/>
        </w:rPr>
        <w:t>使用谷歌或者极速模式</w:t>
      </w:r>
      <w:proofErr w:type="gramEnd"/>
      <w:r w:rsidRPr="007A290D">
        <w:rPr>
          <w:rFonts w:ascii="Times New Roman" w:eastAsia="方正仿宋_GBK" w:hAnsi="Times New Roman" w:cs="Times New Roman"/>
          <w:sz w:val="28"/>
          <w:szCs w:val="28"/>
        </w:rPr>
        <w:t>下的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360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浏览器，不支持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IE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浏览器）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b)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如第一次进入系统需进行账号注册，选择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项目团队注册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项，填写页面中的信息完成注册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2.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项目创建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a)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在首页或者点击导航栏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工作室</w:t>
      </w:r>
      <w:r w:rsidR="007B192A"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中的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创建项目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按钮，进入创建项目页面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b)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在创建项目页面中输入相对应信息，输入框后面带有红色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*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的为必填项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3.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项目资料上传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a)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在首页点击目标项目，或者点击导航栏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工作室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，选择目标项目，点击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进入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按钮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b)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在资料管理页面，点击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上传资料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按钮，进行资料上传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6254CB" w:rsidRDefault="00B94AC5" w:rsidP="006254CB">
      <w:pPr>
        <w:spacing w:line="480" w:lineRule="exact"/>
        <w:rPr>
          <w:rFonts w:ascii="Times New Roman" w:eastAsia="方正仿宋_GBK" w:hAnsi="Times New Roman" w:cs="Times New Roman"/>
          <w:b/>
          <w:bCs/>
          <w:sz w:val="28"/>
          <w:szCs w:val="28"/>
        </w:rPr>
      </w:pP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注：资料包括：商业计划书（</w:t>
      </w:r>
      <w:proofErr w:type="spellStart"/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docx</w:t>
      </w:r>
      <w:proofErr w:type="spellEnd"/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或</w:t>
      </w:r>
      <w:proofErr w:type="spellStart"/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pdf</w:t>
      </w:r>
      <w:proofErr w:type="spellEnd"/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格式）、项目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PPT</w:t>
      </w:r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（或转化为</w:t>
      </w:r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pdf</w:t>
      </w:r>
      <w:proofErr w:type="spellEnd"/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格式）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和视频</w:t>
      </w:r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（建议不超过</w:t>
      </w:r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 xml:space="preserve"> 1 </w:t>
      </w:r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分钟</w:t>
      </w:r>
      <w:r w:rsidR="006254CB"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，</w:t>
      </w:r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单个文件大小不超</w:t>
      </w:r>
      <w:r w:rsidR="006254CB"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过</w:t>
      </w:r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 xml:space="preserve"> 20M</w:t>
      </w:r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）</w:t>
      </w:r>
      <w:r w:rsidR="006254CB"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，并在“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我的资料</w:t>
      </w:r>
      <w:r w:rsidR="006254CB"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”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中检查资料是否完整</w:t>
      </w:r>
      <w:r w:rsidR="006254CB"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。</w:t>
      </w:r>
      <w:r w:rsidR="006254CB"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 xml:space="preserve"> 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4.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团队成员及指导老师添加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a)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在创建项目页面，可以添加核心成员和指导教师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b)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在首页点击目标项目，或者点击导航栏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工作室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，选择目标项目，点击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进入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按钮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c)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点击左侧菜单栏中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成员管理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，进行添加团队成员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5.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项目信息修改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a)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在首页点击目标项目，或者点击导航栏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工作室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，选择目标项目，点击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进入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按钮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b)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点击左侧菜单栏中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项目信息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，如果当前登陆者为当前项目创建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lastRenderedPageBreak/>
        <w:t>者，页面中会出现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修改项目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按钮，点击按钮进行项目修改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b/>
          <w:bCs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6.</w:t>
      </w:r>
      <w:r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比赛赛事报名</w:t>
      </w:r>
    </w:p>
    <w:p w:rsidR="00440153" w:rsidRPr="007A290D" w:rsidRDefault="00F3570B" w:rsidP="00CE1A4E">
      <w:pPr>
        <w:spacing w:line="480" w:lineRule="exact"/>
        <w:rPr>
          <w:rFonts w:ascii="Times New Roman" w:eastAsia="方正仿宋_GBK" w:hAnsi="Times New Roman" w:cs="Times New Roman"/>
          <w:b/>
          <w:bCs/>
          <w:sz w:val="28"/>
          <w:szCs w:val="28"/>
        </w:rPr>
      </w:pPr>
      <w:r w:rsidRPr="00F3570B">
        <w:rPr>
          <w:rFonts w:ascii="Times New Roman" w:eastAsia="方正仿宋_GBK" w:hAnsi="Times New Roman" w:cs="Times New Roman"/>
          <w:b/>
          <w:bCs/>
          <w:sz w:val="28"/>
          <w:szCs w:val="28"/>
        </w:rPr>
        <w:t>a)</w:t>
      </w:r>
      <w:r w:rsidRPr="00F3570B">
        <w:rPr>
          <w:rFonts w:ascii="Times New Roman" w:eastAsia="方正仿宋_GBK" w:hAnsi="Times New Roman" w:cs="Times New Roman"/>
          <w:b/>
          <w:bCs/>
          <w:sz w:val="28"/>
          <w:szCs w:val="28"/>
        </w:rPr>
        <w:tab/>
      </w:r>
      <w:r w:rsidR="00B94AC5"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点击菜单栏中</w:t>
      </w:r>
      <w:r w:rsidR="00B94AC5"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“</w:t>
      </w:r>
      <w:r w:rsidR="00B94AC5"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赛事活动</w:t>
      </w:r>
      <w:r w:rsidR="00B94AC5"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”</w:t>
      </w:r>
      <w:r w:rsidR="00B94AC5"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，点击目标赛事，点击</w:t>
      </w:r>
      <w:r w:rsidR="00B94AC5"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“</w:t>
      </w:r>
      <w:r w:rsidR="00B94AC5"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报名赛事</w:t>
      </w:r>
      <w:r w:rsidR="00B94AC5"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”</w:t>
      </w:r>
      <w:r w:rsidR="00B94AC5" w:rsidRPr="007A290D">
        <w:rPr>
          <w:rFonts w:ascii="Times New Roman" w:eastAsia="方正仿宋_GBK" w:hAnsi="Times New Roman" w:cs="Times New Roman"/>
          <w:b/>
          <w:bCs/>
          <w:sz w:val="28"/>
          <w:szCs w:val="28"/>
        </w:rPr>
        <w:t>按钮，选择需要报名的项目及赛道</w:t>
      </w:r>
      <w:r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，进行报名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b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>二、</w:t>
      </w: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b/>
          <w:sz w:val="28"/>
          <w:szCs w:val="28"/>
        </w:rPr>
        <w:t>手机端操作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1.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  <w:t>App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下载：在各大应用市场搜索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投智圈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，点击下载安装即可。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2.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登录及注册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a)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第一次进入系统需进行账号注册，点击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用户注册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按钮，填写对应信息，点击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注册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按钮之后，选择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创业者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；点击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下一步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进行完善基本信息。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3.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项目创建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a)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进入系统之后，点击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项目工作室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，点击右上角的加号，选择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创建项目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，填写对应信息。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4.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项目资料上传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a)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进入系统之后，点击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项目工作室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，点击目标项目。选择下方菜单栏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资料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，点击右上角上传图标，进行资料上传。</w:t>
      </w:r>
    </w:p>
    <w:p w:rsidR="00F3570B" w:rsidRDefault="00F3570B" w:rsidP="00CE1A4E">
      <w:pPr>
        <w:spacing w:line="480" w:lineRule="exact"/>
        <w:rPr>
          <w:rFonts w:ascii="Times New Roman" w:eastAsia="方正仿宋_GBK" w:hAnsi="Times New Roman" w:cs="Times New Roman"/>
          <w:b/>
          <w:bCs/>
          <w:sz w:val="28"/>
          <w:szCs w:val="28"/>
        </w:rPr>
      </w:pP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注：资料包括：商业计划书（</w:t>
      </w:r>
      <w:proofErr w:type="spellStart"/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docx</w:t>
      </w:r>
      <w:proofErr w:type="spellEnd"/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或</w:t>
      </w:r>
      <w:proofErr w:type="spellStart"/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pdf</w:t>
      </w:r>
      <w:proofErr w:type="spellEnd"/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格式）、项目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PPT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（或转化为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pdf</w:t>
      </w:r>
      <w:proofErr w:type="spellEnd"/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格式）和视频（建议不超过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 xml:space="preserve"> 1 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分钟</w:t>
      </w:r>
      <w:r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，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单个文件大小不超</w:t>
      </w:r>
      <w:r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过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 xml:space="preserve"> 20M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）</w:t>
      </w:r>
      <w:r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，并在“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我的资料</w:t>
      </w:r>
      <w:r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”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>中检查资料是否完整</w:t>
      </w:r>
      <w:r>
        <w:rPr>
          <w:rFonts w:ascii="Times New Roman" w:eastAsia="方正仿宋_GBK" w:hAnsi="Times New Roman" w:cs="Times New Roman" w:hint="eastAsia"/>
          <w:b/>
          <w:bCs/>
          <w:sz w:val="28"/>
          <w:szCs w:val="28"/>
        </w:rPr>
        <w:t>。</w:t>
      </w:r>
      <w:r w:rsidRPr="006254CB">
        <w:rPr>
          <w:rFonts w:ascii="Times New Roman" w:eastAsia="方正仿宋_GBK" w:hAnsi="Times New Roman" w:cs="Times New Roman"/>
          <w:b/>
          <w:bCs/>
          <w:sz w:val="28"/>
          <w:szCs w:val="28"/>
        </w:rPr>
        <w:t xml:space="preserve"> 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5.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团队成员及指导老师添加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a)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进入系统之后，点击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项目工作室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，点击目标项目。选择下方菜单栏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成员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，点击右上角加号进行人员添加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b)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在创建项目页面添加指导老师和核心成员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6.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项目信息修改</w:t>
      </w:r>
    </w:p>
    <w:p w:rsidR="00440153" w:rsidRPr="007A290D" w:rsidRDefault="00B94AC5" w:rsidP="00CE1A4E">
      <w:pPr>
        <w:spacing w:line="480" w:lineRule="exact"/>
        <w:rPr>
          <w:rFonts w:ascii="Times New Roman" w:eastAsia="方正仿宋_GBK" w:hAnsi="Times New Roman" w:cs="Times New Roman"/>
          <w:sz w:val="28"/>
          <w:szCs w:val="28"/>
        </w:rPr>
      </w:pPr>
      <w:r w:rsidRPr="007A290D">
        <w:rPr>
          <w:rFonts w:ascii="Times New Roman" w:eastAsia="方正仿宋_GBK" w:hAnsi="Times New Roman" w:cs="Times New Roman"/>
          <w:sz w:val="28"/>
          <w:szCs w:val="28"/>
        </w:rPr>
        <w:t>a)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ab/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点击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项目工作室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7A290D">
        <w:rPr>
          <w:rFonts w:ascii="Times New Roman" w:eastAsia="方正仿宋_GBK" w:hAnsi="Times New Roman" w:cs="Times New Roman"/>
          <w:sz w:val="28"/>
          <w:szCs w:val="28"/>
        </w:rPr>
        <w:t>，选择目标项目，如果当前登陆者是项目创建者，点击右上角修改图标进行项目修改</w:t>
      </w:r>
      <w:r w:rsidR="00F3570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</w:p>
    <w:p w:rsidR="00440153" w:rsidRPr="002408A6" w:rsidRDefault="00B94AC5" w:rsidP="00CE1A4E">
      <w:pPr>
        <w:spacing w:line="480" w:lineRule="exact"/>
        <w:rPr>
          <w:rFonts w:ascii="Times New Roman" w:eastAsia="方正仿宋_GBK" w:hAnsi="Times New Roman" w:cs="Times New Roman"/>
          <w:bCs/>
          <w:sz w:val="28"/>
          <w:szCs w:val="28"/>
        </w:rPr>
      </w:pPr>
      <w:r w:rsidRPr="002408A6">
        <w:rPr>
          <w:rFonts w:ascii="Times New Roman" w:eastAsia="方正仿宋_GBK" w:hAnsi="Times New Roman" w:cs="Times New Roman"/>
          <w:bCs/>
          <w:sz w:val="28"/>
          <w:szCs w:val="28"/>
        </w:rPr>
        <w:t>7.</w:t>
      </w:r>
      <w:r w:rsidRPr="002408A6">
        <w:rPr>
          <w:rFonts w:ascii="Times New Roman" w:eastAsia="方正仿宋_GBK" w:hAnsi="Times New Roman" w:cs="Times New Roman"/>
          <w:bCs/>
          <w:sz w:val="28"/>
          <w:szCs w:val="28"/>
        </w:rPr>
        <w:tab/>
      </w:r>
      <w:r w:rsidRPr="002408A6">
        <w:rPr>
          <w:rFonts w:ascii="Times New Roman" w:eastAsia="方正仿宋_GBK" w:hAnsi="Times New Roman" w:cs="Times New Roman"/>
          <w:bCs/>
          <w:sz w:val="28"/>
          <w:szCs w:val="28"/>
        </w:rPr>
        <w:t>比赛赛事报名</w:t>
      </w:r>
    </w:p>
    <w:p w:rsidR="00DF411D" w:rsidRPr="002408A6" w:rsidRDefault="00F3570B" w:rsidP="00CE1A4E">
      <w:pPr>
        <w:spacing w:line="480" w:lineRule="exact"/>
        <w:rPr>
          <w:rFonts w:ascii="Times New Roman" w:eastAsia="方正仿宋_GBK" w:hAnsi="Times New Roman" w:cs="Times New Roman"/>
          <w:bCs/>
          <w:sz w:val="28"/>
          <w:szCs w:val="28"/>
        </w:rPr>
        <w:sectPr w:rsidR="00DF411D" w:rsidRPr="002408A6" w:rsidSect="007A290D">
          <w:pgSz w:w="11906" w:h="16838" w:code="9"/>
          <w:pgMar w:top="1440" w:right="1797" w:bottom="1440" w:left="1797" w:header="851" w:footer="851" w:gutter="0"/>
          <w:cols w:space="425"/>
          <w:docGrid w:type="lines" w:linePitch="312"/>
        </w:sectPr>
      </w:pPr>
      <w:r w:rsidRPr="002408A6">
        <w:rPr>
          <w:rFonts w:ascii="Times New Roman" w:eastAsia="方正仿宋_GBK" w:hAnsi="Times New Roman" w:cs="Times New Roman"/>
          <w:bCs/>
          <w:sz w:val="28"/>
          <w:szCs w:val="28"/>
        </w:rPr>
        <w:t>a)</w:t>
      </w:r>
      <w:r w:rsidRPr="002408A6">
        <w:rPr>
          <w:rFonts w:ascii="Times New Roman" w:eastAsia="方正仿宋_GBK" w:hAnsi="Times New Roman" w:cs="Times New Roman"/>
          <w:bCs/>
          <w:sz w:val="28"/>
          <w:szCs w:val="28"/>
        </w:rPr>
        <w:tab/>
      </w:r>
      <w:r w:rsidR="00B94AC5" w:rsidRPr="002408A6">
        <w:rPr>
          <w:rFonts w:ascii="Times New Roman" w:eastAsia="方正仿宋_GBK" w:hAnsi="Times New Roman" w:cs="Times New Roman"/>
          <w:bCs/>
          <w:sz w:val="28"/>
          <w:szCs w:val="28"/>
        </w:rPr>
        <w:t>进入系统之后，点击</w:t>
      </w:r>
      <w:r w:rsidR="00B94AC5" w:rsidRPr="002408A6">
        <w:rPr>
          <w:rFonts w:ascii="Times New Roman" w:eastAsia="方正仿宋_GBK" w:hAnsi="Times New Roman" w:cs="Times New Roman"/>
          <w:bCs/>
          <w:sz w:val="28"/>
          <w:szCs w:val="28"/>
        </w:rPr>
        <w:t>“</w:t>
      </w:r>
      <w:r w:rsidR="00B94AC5" w:rsidRPr="002408A6">
        <w:rPr>
          <w:rFonts w:ascii="Times New Roman" w:eastAsia="方正仿宋_GBK" w:hAnsi="Times New Roman" w:cs="Times New Roman"/>
          <w:bCs/>
          <w:sz w:val="28"/>
          <w:szCs w:val="28"/>
        </w:rPr>
        <w:t>路演比赛</w:t>
      </w:r>
      <w:r w:rsidR="00B94AC5" w:rsidRPr="002408A6">
        <w:rPr>
          <w:rFonts w:ascii="Times New Roman" w:eastAsia="方正仿宋_GBK" w:hAnsi="Times New Roman" w:cs="Times New Roman"/>
          <w:bCs/>
          <w:sz w:val="28"/>
          <w:szCs w:val="28"/>
        </w:rPr>
        <w:t>”</w:t>
      </w:r>
      <w:r w:rsidR="00B94AC5" w:rsidRPr="002408A6">
        <w:rPr>
          <w:rFonts w:ascii="Times New Roman" w:eastAsia="方正仿宋_GBK" w:hAnsi="Times New Roman" w:cs="Times New Roman"/>
          <w:bCs/>
          <w:sz w:val="28"/>
          <w:szCs w:val="28"/>
        </w:rPr>
        <w:t>，选择目标赛事，</w:t>
      </w:r>
      <w:r w:rsidRPr="002408A6">
        <w:rPr>
          <w:rFonts w:ascii="Times New Roman" w:eastAsia="方正仿宋_GBK" w:hAnsi="Times New Roman" w:cs="Times New Roman"/>
          <w:bCs/>
          <w:sz w:val="28"/>
          <w:szCs w:val="28"/>
        </w:rPr>
        <w:t>选择需要报名的项目及赛道</w:t>
      </w:r>
      <w:r w:rsidRPr="002408A6">
        <w:rPr>
          <w:rFonts w:ascii="Times New Roman" w:eastAsia="方正仿宋_GBK" w:hAnsi="Times New Roman" w:cs="Times New Roman" w:hint="eastAsia"/>
          <w:bCs/>
          <w:sz w:val="28"/>
          <w:szCs w:val="28"/>
        </w:rPr>
        <w:t>，进行报名</w:t>
      </w:r>
      <w:r w:rsidR="002408A6">
        <w:rPr>
          <w:rFonts w:ascii="Times New Roman" w:eastAsia="方正仿宋_GBK" w:hAnsi="Times New Roman" w:cs="Times New Roman" w:hint="eastAsia"/>
          <w:bCs/>
          <w:sz w:val="28"/>
          <w:szCs w:val="28"/>
        </w:rPr>
        <w:t>。</w:t>
      </w:r>
    </w:p>
    <w:p w:rsidR="00DF411D" w:rsidRPr="003D73B4" w:rsidRDefault="00DF411D" w:rsidP="00CE1A4E">
      <w:pPr>
        <w:spacing w:line="480" w:lineRule="exact"/>
        <w:rPr>
          <w:rFonts w:ascii="Times New Roman" w:eastAsia="方正仿宋_GBK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sectPr w:rsidR="00DF411D" w:rsidRPr="003D73B4" w:rsidSect="00DF411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B76" w:rsidRDefault="00817B76" w:rsidP="00C41680">
      <w:r>
        <w:separator/>
      </w:r>
    </w:p>
  </w:endnote>
  <w:endnote w:type="continuationSeparator" w:id="0">
    <w:p w:rsidR="00817B76" w:rsidRDefault="00817B76" w:rsidP="00C41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B76" w:rsidRDefault="00817B76" w:rsidP="00C41680">
      <w:r>
        <w:separator/>
      </w:r>
    </w:p>
  </w:footnote>
  <w:footnote w:type="continuationSeparator" w:id="0">
    <w:p w:rsidR="00817B76" w:rsidRDefault="00817B76" w:rsidP="00C416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0F3656"/>
    <w:multiLevelType w:val="singleLevel"/>
    <w:tmpl w:val="E30F3656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A1ADC5"/>
    <w:multiLevelType w:val="singleLevel"/>
    <w:tmpl w:val="69A1ADC5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533"/>
    <w:rsid w:val="00046F02"/>
    <w:rsid w:val="00075534"/>
    <w:rsid w:val="000859D7"/>
    <w:rsid w:val="000E747C"/>
    <w:rsid w:val="001148A7"/>
    <w:rsid w:val="001D7D67"/>
    <w:rsid w:val="001F5029"/>
    <w:rsid w:val="0023256E"/>
    <w:rsid w:val="002408A6"/>
    <w:rsid w:val="0024668B"/>
    <w:rsid w:val="00287D05"/>
    <w:rsid w:val="00306655"/>
    <w:rsid w:val="003964DD"/>
    <w:rsid w:val="003D73B4"/>
    <w:rsid w:val="003E0D22"/>
    <w:rsid w:val="00440153"/>
    <w:rsid w:val="00485B43"/>
    <w:rsid w:val="00486348"/>
    <w:rsid w:val="004D32BF"/>
    <w:rsid w:val="004E430C"/>
    <w:rsid w:val="005429E2"/>
    <w:rsid w:val="0062307B"/>
    <w:rsid w:val="006254CB"/>
    <w:rsid w:val="006403B8"/>
    <w:rsid w:val="006935D3"/>
    <w:rsid w:val="006A23BC"/>
    <w:rsid w:val="007A290D"/>
    <w:rsid w:val="007A79FD"/>
    <w:rsid w:val="007B192A"/>
    <w:rsid w:val="00817B76"/>
    <w:rsid w:val="00863503"/>
    <w:rsid w:val="00945853"/>
    <w:rsid w:val="0097691C"/>
    <w:rsid w:val="00AA3533"/>
    <w:rsid w:val="00B12B09"/>
    <w:rsid w:val="00B94AC5"/>
    <w:rsid w:val="00C41680"/>
    <w:rsid w:val="00C46A92"/>
    <w:rsid w:val="00C939D9"/>
    <w:rsid w:val="00CB6F50"/>
    <w:rsid w:val="00CC5BF8"/>
    <w:rsid w:val="00CE1A4E"/>
    <w:rsid w:val="00D120BB"/>
    <w:rsid w:val="00D20361"/>
    <w:rsid w:val="00D26F6C"/>
    <w:rsid w:val="00DD481A"/>
    <w:rsid w:val="00DF411D"/>
    <w:rsid w:val="00E81CF3"/>
    <w:rsid w:val="00EC3BC3"/>
    <w:rsid w:val="00F3570B"/>
    <w:rsid w:val="00F76C83"/>
    <w:rsid w:val="2EB574EE"/>
    <w:rsid w:val="4A90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97691C"/>
    <w:rPr>
      <w:strike w:val="0"/>
      <w:dstrike w:val="0"/>
      <w:color w:val="0000FF"/>
      <w:u w:val="none"/>
      <w:effect w:val="none"/>
    </w:rPr>
  </w:style>
  <w:style w:type="character" w:styleId="a4">
    <w:name w:val="Strong"/>
    <w:basedOn w:val="a0"/>
    <w:uiPriority w:val="22"/>
    <w:qFormat/>
    <w:rsid w:val="0097691C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CE1A4E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C41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416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41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416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97691C"/>
    <w:rPr>
      <w:strike w:val="0"/>
      <w:dstrike w:val="0"/>
      <w:color w:val="0000FF"/>
      <w:u w:val="none"/>
      <w:effect w:val="none"/>
    </w:rPr>
  </w:style>
  <w:style w:type="character" w:styleId="a4">
    <w:name w:val="Strong"/>
    <w:basedOn w:val="a0"/>
    <w:uiPriority w:val="22"/>
    <w:qFormat/>
    <w:rsid w:val="0097691C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CE1A4E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C41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416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41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416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59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184</Words>
  <Characters>1050</Characters>
  <Application>Microsoft Office Word</Application>
  <DocSecurity>0</DocSecurity>
  <Lines>8</Lines>
  <Paragraphs>2</Paragraphs>
  <ScaleCrop>false</ScaleCrop>
  <Company>P R C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96-zy</dc:creator>
  <cp:lastModifiedBy>Windows User</cp:lastModifiedBy>
  <cp:revision>2</cp:revision>
  <dcterms:created xsi:type="dcterms:W3CDTF">2020-01-08T04:40:00Z</dcterms:created>
  <dcterms:modified xsi:type="dcterms:W3CDTF">2020-01-08T04:40:00Z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